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E8725B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72B05119" w:rsidR="00E8725B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7777777" w:rsidR="00E8725B" w:rsidRDefault="00E8725B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E8725B" w:rsidRDefault="00E8725B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E8725B" w:rsidRDefault="00E8725B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5EA1300B" w:rsidR="00E8725B" w:rsidRDefault="001C77AF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ZMLUVY S FYZICKÝMI OSOBAMI</w:t>
      </w:r>
    </w:p>
    <w:p w14:paraId="4FFCDBDA" w14:textId="5FCB6FF7" w:rsidR="00E8725B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príprava a uzatváranie zmlúv s fyzickými osobami.</w:t>
      </w:r>
    </w:p>
    <w:p w14:paraId="08FF47BB" w14:textId="77777777" w:rsidR="00E8725B" w:rsidRDefault="00E8725B" w:rsidP="00F673E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E799AD0" w14:textId="134BFCB2" w:rsidR="00E8725B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zmluvná strana </w:t>
      </w:r>
    </w:p>
    <w:p w14:paraId="1A934BD9" w14:textId="77777777" w:rsidR="00E8725B" w:rsidRDefault="00E8725B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77777777" w:rsidR="00E8725B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účtu fyzickej osoby, názov banky, číslo občianskeho preukazu, údaje týkajúce sa predmetu zmluvy</w:t>
      </w:r>
    </w:p>
    <w:p w14:paraId="1FD173A3" w14:textId="77777777" w:rsidR="00E8725B" w:rsidRDefault="00E8725B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C257A" w14:textId="4A702CCC" w:rsidR="00E8725B" w:rsidRDefault="00F673ED" w:rsidP="00F673E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b) Nariadenia GDPR</w:t>
      </w:r>
    </w:p>
    <w:p w14:paraId="34E67ABC" w14:textId="77777777" w:rsidR="00E8725B" w:rsidRDefault="00E8725B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B36CCD2" w14:textId="77777777" w:rsidR="00E8725B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="00E8725B" w:rsidRDefault="00E8725B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="00E8725B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54FC9988" w:rsidR="00E8725B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8725B"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="00E8725B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zmluvy</w:t>
            </w:r>
          </w:p>
        </w:tc>
        <w:tc>
          <w:tcPr>
            <w:tcW w:w="4678" w:type="dxa"/>
          </w:tcPr>
          <w:p w14:paraId="2CAC2E7B" w14:textId="77777777" w:rsidR="00E8725B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2088DDA" w14:textId="77777777" w:rsidR="00E8725B" w:rsidRDefault="00E8725B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="00E8725B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00A589B" w14:textId="318A17CC" w:rsidR="00E8725B" w:rsidRDefault="001C77A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18"/>
        </w:rPr>
      </w:pPr>
      <w:r>
        <w:rPr>
          <w:rFonts w:ascii="Arial" w:eastAsia="Times New Roman" w:hAnsi="Arial" w:cs="Arial"/>
          <w:color w:val="151515"/>
          <w:sz w:val="20"/>
          <w:szCs w:val="18"/>
        </w:rPr>
        <w:t>Z dôvodu dodržiavania zásady minimalizácie sú všetky Vami poskytnuté osobné údaje nevyhnutnou zmluvnou požiadavkou pre naplnenie účelu ich spracúvania.</w:t>
      </w:r>
    </w:p>
    <w:p w14:paraId="0EEF41DF" w14:textId="77777777" w:rsidR="00E8725B" w:rsidRDefault="00E8725B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E8725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6F5A5615" w:rsidR="00E8725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E8725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E8725B" w:rsidRDefault="00E872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E8725B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E8725B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E8725B" w:rsidRDefault="00E8725B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63DF4715" w:rsidR="00E8725B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 xml:space="preserve">Ak máte akúkoľvek otázku ohľadne spracúvania Vašich osobných údajov, vrátane uplatnenia vyššie uvedených práv, môžete sa obrátiť na našu </w:t>
      </w:r>
      <w:r w:rsidR="008324B9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E8725B" w:rsidRDefault="00E8725B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E8725B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E8725B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7CE1" w14:textId="77777777" w:rsidR="00AF47CC" w:rsidRDefault="00AF47CC" w:rsidP="000F7C09">
      <w:pPr>
        <w:spacing w:after="0" w:line="240" w:lineRule="auto"/>
      </w:pPr>
      <w:r>
        <w:separator/>
      </w:r>
    </w:p>
  </w:endnote>
  <w:endnote w:type="continuationSeparator" w:id="0">
    <w:p w14:paraId="235EA8F9" w14:textId="77777777" w:rsidR="00AF47CC" w:rsidRDefault="00AF47CC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CAD9" w14:textId="77777777" w:rsidR="00E8725B" w:rsidRDefault="005E0490" w:rsidP="005E0490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7A29BA02" w:rsidR="00E8725B" w:rsidRDefault="00E8725B" w:rsidP="005E04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5C03" w14:textId="77777777" w:rsidR="00AF47CC" w:rsidRDefault="00AF47CC" w:rsidP="000F7C09">
      <w:pPr>
        <w:spacing w:after="0" w:line="240" w:lineRule="auto"/>
      </w:pPr>
      <w:r>
        <w:separator/>
      </w:r>
    </w:p>
  </w:footnote>
  <w:footnote w:type="continuationSeparator" w:id="0">
    <w:p w14:paraId="04514599" w14:textId="77777777" w:rsidR="00AF47CC" w:rsidRDefault="00AF47CC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86C54"/>
    <w:rsid w:val="001B4E3F"/>
    <w:rsid w:val="001C5817"/>
    <w:rsid w:val="001C77AF"/>
    <w:rsid w:val="002704FD"/>
    <w:rsid w:val="0032495B"/>
    <w:rsid w:val="0035675F"/>
    <w:rsid w:val="00357235"/>
    <w:rsid w:val="004906CB"/>
    <w:rsid w:val="004C2C29"/>
    <w:rsid w:val="004C56F3"/>
    <w:rsid w:val="00500DEF"/>
    <w:rsid w:val="005637AE"/>
    <w:rsid w:val="00564D85"/>
    <w:rsid w:val="005E0490"/>
    <w:rsid w:val="00607089"/>
    <w:rsid w:val="00691E8C"/>
    <w:rsid w:val="006948D9"/>
    <w:rsid w:val="00805993"/>
    <w:rsid w:val="008324B9"/>
    <w:rsid w:val="00875635"/>
    <w:rsid w:val="00884455"/>
    <w:rsid w:val="008D3F99"/>
    <w:rsid w:val="008D6EFA"/>
    <w:rsid w:val="00992815"/>
    <w:rsid w:val="009C5FAE"/>
    <w:rsid w:val="009E75F2"/>
    <w:rsid w:val="00AB6412"/>
    <w:rsid w:val="00AC0D48"/>
    <w:rsid w:val="00AF47CC"/>
    <w:rsid w:val="00B706E4"/>
    <w:rsid w:val="00C0208E"/>
    <w:rsid w:val="00C14585"/>
    <w:rsid w:val="00C55BBD"/>
    <w:rsid w:val="00C74BFE"/>
    <w:rsid w:val="00C91510"/>
    <w:rsid w:val="00D4732A"/>
    <w:rsid w:val="00DB03A4"/>
    <w:rsid w:val="00E8725B"/>
    <w:rsid w:val="00E9350D"/>
    <w:rsid w:val="00F673ED"/>
    <w:rsid w:val="00F7142B"/>
    <w:rsid w:val="00F811CA"/>
    <w:rsid w:val="00FA212D"/>
    <w:rsid w:val="00FA3206"/>
    <w:rsid w:val="00FB7D4D"/>
    <w:rsid w:val="00FD3039"/>
    <w:rsid w:val="00FE6798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6D9A2DD8-D6A5-4A75-A89B-2036D62F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2021-02-18T09:05:00Z</dcterms:created>
  <dcterms:modified xsi:type="dcterms:W3CDTF">2022-06-13T06:41:00Z</dcterms:modified>
</cp:coreProperties>
</file>