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E73033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7C5AF72D" w:rsidR="00E73033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proofErr w:type="spellStart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</w:t>
      </w:r>
      <w:proofErr w:type="spellEnd"/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s.r.o. / www.eurotrading.sk</w:t>
      </w:r>
    </w:p>
    <w:p w14:paraId="2C846391" w14:textId="77777777" w:rsidR="00E73033" w:rsidRDefault="00E7303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E73033" w:rsidRDefault="00E73033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E73033" w:rsidRDefault="00E73033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216350F6" w:rsidR="00E73033" w:rsidRDefault="008552D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ČLENOV</w:t>
      </w:r>
    </w:p>
    <w:p w14:paraId="7241ABB7" w14:textId="72813A5B" w:rsidR="00E73033" w:rsidRDefault="00012A4D" w:rsidP="009871FF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členov.</w:t>
      </w:r>
    </w:p>
    <w:p w14:paraId="4FFCDBDA" w14:textId="2225CAB3" w:rsidR="00E73033" w:rsidRDefault="00E73033" w:rsidP="00F160F7">
      <w:pPr>
        <w:spacing w:after="0" w:line="255" w:lineRule="atLeast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08DE196" w14:textId="7E0C52C9" w:rsidR="00E73033" w:rsidRDefault="00F673ED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- členovia</w:t>
      </w:r>
    </w:p>
    <w:p w14:paraId="013A0E21" w14:textId="7E14099C" w:rsidR="00E73033" w:rsidRDefault="00E73033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76B1CAC8" w:rsidR="00E73033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bydlisko, email, telefónne číslo, dátum narodenia</w:t>
      </w:r>
    </w:p>
    <w:p w14:paraId="550A493B" w14:textId="77777777" w:rsidR="00E73033" w:rsidRDefault="00E73033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F807C37" w14:textId="2697422C" w:rsidR="00E73033" w:rsidRDefault="00F673ED" w:rsidP="00733F5E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 – súhlas dotknutej osoby</w:t>
      </w:r>
    </w:p>
    <w:p w14:paraId="0A5935E2" w14:textId="77777777" w:rsidR="00E73033" w:rsidRDefault="00E73033" w:rsidP="00733F5E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178386E" w14:textId="77777777" w:rsidR="00E73033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="00E73033" w:rsidRDefault="00E73033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="00E73033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D146B30" w:rsidR="00E73033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73033"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="00E73033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členovia</w:t>
            </w:r>
          </w:p>
        </w:tc>
        <w:tc>
          <w:tcPr>
            <w:tcW w:w="4678" w:type="dxa"/>
          </w:tcPr>
          <w:p w14:paraId="2CAC2E7B" w14:textId="77777777" w:rsidR="00E73033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rok po ukončení členstva</w:t>
            </w:r>
          </w:p>
        </w:tc>
      </w:tr>
    </w:tbl>
    <w:p w14:paraId="12088DDA" w14:textId="77777777" w:rsidR="00E73033" w:rsidRDefault="00E73033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="00E73033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594D1D55" w:rsidR="00E73033" w:rsidRDefault="00ED2921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600A589B" w14:textId="77777777" w:rsidR="00E73033" w:rsidRDefault="00E73033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E7303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0462E3A0" w:rsidR="00E7303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</w:t>
      </w:r>
      <w:proofErr w:type="spellStart"/>
      <w:r>
        <w:rPr>
          <w:rFonts w:ascii="Arial" w:eastAsia="Times New Roman" w:hAnsi="Arial" w:cs="Arial"/>
          <w:color w:val="151515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color w:val="151515"/>
          <w:sz w:val="20"/>
          <w:szCs w:val="20"/>
        </w:rPr>
        <w:t>. Úradu na ochranu osobných údajov SR.</w:t>
      </w:r>
    </w:p>
    <w:p w14:paraId="3E1F8E8C" w14:textId="77777777" w:rsidR="00E7303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E73033" w:rsidRDefault="00E73033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E73033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E7303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E73033" w:rsidRDefault="00E73033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4E7A5ED4" w:rsidR="00E73033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4534F6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E73033" w:rsidRDefault="00E73033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E73033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E73033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FCB5" w14:textId="77777777" w:rsidR="00E337BF" w:rsidRDefault="00E337BF" w:rsidP="000F7C09">
      <w:pPr>
        <w:spacing w:after="0" w:line="240" w:lineRule="auto"/>
      </w:pPr>
      <w:r>
        <w:separator/>
      </w:r>
    </w:p>
  </w:endnote>
  <w:endnote w:type="continuationSeparator" w:id="0">
    <w:p w14:paraId="41D2F860" w14:textId="77777777" w:rsidR="00E337BF" w:rsidRDefault="00E337BF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7771" w14:textId="77777777" w:rsidR="00E73033" w:rsidRDefault="00F160F7" w:rsidP="00F160F7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06E22065" w:rsidR="00E73033" w:rsidRDefault="00E73033" w:rsidP="00F160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67CD" w14:textId="77777777" w:rsidR="00E337BF" w:rsidRDefault="00E337BF" w:rsidP="000F7C09">
      <w:pPr>
        <w:spacing w:after="0" w:line="240" w:lineRule="auto"/>
      </w:pPr>
      <w:r>
        <w:separator/>
      </w:r>
    </w:p>
  </w:footnote>
  <w:footnote w:type="continuationSeparator" w:id="0">
    <w:p w14:paraId="34746D13" w14:textId="77777777" w:rsidR="00E337BF" w:rsidRDefault="00E337BF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86C54"/>
    <w:rsid w:val="001A25E7"/>
    <w:rsid w:val="001B4E3F"/>
    <w:rsid w:val="001C5817"/>
    <w:rsid w:val="002704FD"/>
    <w:rsid w:val="002E19AF"/>
    <w:rsid w:val="00317BAE"/>
    <w:rsid w:val="0032495B"/>
    <w:rsid w:val="0035675F"/>
    <w:rsid w:val="0044270F"/>
    <w:rsid w:val="004534F6"/>
    <w:rsid w:val="004906CB"/>
    <w:rsid w:val="004C2C29"/>
    <w:rsid w:val="004C56F3"/>
    <w:rsid w:val="00500DEF"/>
    <w:rsid w:val="005637AE"/>
    <w:rsid w:val="00564D85"/>
    <w:rsid w:val="005A2865"/>
    <w:rsid w:val="00607089"/>
    <w:rsid w:val="00691E8C"/>
    <w:rsid w:val="006948D9"/>
    <w:rsid w:val="00733F5E"/>
    <w:rsid w:val="00805993"/>
    <w:rsid w:val="008552D3"/>
    <w:rsid w:val="00875635"/>
    <w:rsid w:val="00884455"/>
    <w:rsid w:val="008D3F99"/>
    <w:rsid w:val="008D6EFA"/>
    <w:rsid w:val="009871FF"/>
    <w:rsid w:val="00992815"/>
    <w:rsid w:val="009A0A77"/>
    <w:rsid w:val="009C5FAE"/>
    <w:rsid w:val="009E75F2"/>
    <w:rsid w:val="00AB6412"/>
    <w:rsid w:val="00AC0D48"/>
    <w:rsid w:val="00B706E4"/>
    <w:rsid w:val="00C0208E"/>
    <w:rsid w:val="00C14585"/>
    <w:rsid w:val="00C55BBD"/>
    <w:rsid w:val="00C74BFE"/>
    <w:rsid w:val="00C91510"/>
    <w:rsid w:val="00C946E6"/>
    <w:rsid w:val="00CD7289"/>
    <w:rsid w:val="00D26F82"/>
    <w:rsid w:val="00D4732A"/>
    <w:rsid w:val="00DB03A4"/>
    <w:rsid w:val="00E337BF"/>
    <w:rsid w:val="00E73033"/>
    <w:rsid w:val="00ED2921"/>
    <w:rsid w:val="00F160F7"/>
    <w:rsid w:val="00F50E2D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7BCDE"/>
  <w15:docId w15:val="{E6931872-760E-4054-958E-A50DAC8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2021-02-18T09:43:00Z</dcterms:created>
  <dcterms:modified xsi:type="dcterms:W3CDTF">2022-06-13T06:39:00Z</dcterms:modified>
</cp:coreProperties>
</file>